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18" w14:textId="58ED2034" w:rsidR="004F5D23" w:rsidRPr="00D91387" w:rsidRDefault="00F466E2" w:rsidP="003749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387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สถิติการแจ้งความคืบหน้าของการดำเนินคดี</w:t>
      </w:r>
      <w:r w:rsidR="006313D9" w:rsidRPr="00D91387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</w:p>
    <w:p w14:paraId="22557796" w14:textId="147F6BD5" w:rsidR="00F466E2" w:rsidRPr="00D91387" w:rsidRDefault="00F466E2" w:rsidP="003749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387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สถานีตำรวจภูธรขุนทะเล</w:t>
      </w:r>
    </w:p>
    <w:p w14:paraId="2058DF70" w14:textId="0C8093C6" w:rsidR="00642416" w:rsidRPr="00D91387" w:rsidRDefault="00642416" w:rsidP="003749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387">
        <w:rPr>
          <w:rFonts w:ascii="TH SarabunIT๙" w:hAnsi="TH SarabunIT๙" w:cs="TH SarabunIT๙"/>
          <w:b/>
          <w:bCs/>
          <w:sz w:val="32"/>
          <w:szCs w:val="32"/>
          <w:cs/>
        </w:rPr>
        <w:t>เดือน ตุลาคม 2567</w:t>
      </w:r>
    </w:p>
    <w:p w14:paraId="77589707" w14:textId="248977A0" w:rsidR="00F466E2" w:rsidRPr="00D91387" w:rsidRDefault="00F466E2" w:rsidP="00F1494D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38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6E7E1E" w:rsidRPr="00D91387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2885500" w14:textId="79BCE41F" w:rsidR="00F466E2" w:rsidRPr="00D91387" w:rsidRDefault="00F466E2" w:rsidP="00F466E2">
      <w:pPr>
        <w:rPr>
          <w:rFonts w:ascii="TH SarabunIT๙" w:hAnsi="TH SarabunIT๙" w:cs="TH SarabunIT๙"/>
          <w:sz w:val="32"/>
          <w:szCs w:val="32"/>
          <w:cs/>
        </w:rPr>
      </w:pPr>
      <w:r w:rsidRPr="00D91387">
        <w:rPr>
          <w:rFonts w:ascii="TH SarabunIT๙" w:hAnsi="TH SarabunIT๙" w:cs="TH SarabunIT๙"/>
          <w:sz w:val="32"/>
          <w:szCs w:val="32"/>
          <w:cs/>
        </w:rPr>
        <w:t>ข้อมูล ณ วันที่</w:t>
      </w:r>
      <w:r w:rsidR="0045667B" w:rsidRPr="00D913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5070" w:rsidRPr="00D91387">
        <w:rPr>
          <w:rFonts w:ascii="TH SarabunIT๙" w:hAnsi="TH SarabunIT๙" w:cs="TH SarabunIT๙"/>
          <w:sz w:val="32"/>
          <w:szCs w:val="32"/>
          <w:cs/>
        </w:rPr>
        <w:t>31 ตุลาคม 2567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F466E2" w:rsidRPr="00D91387" w14:paraId="777F1615" w14:textId="77777777" w:rsidTr="00F466E2">
        <w:tc>
          <w:tcPr>
            <w:tcW w:w="6232" w:type="dxa"/>
            <w:vMerge w:val="restart"/>
          </w:tcPr>
          <w:p w14:paraId="45D156F3" w14:textId="77777777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407403D" w14:textId="31B91138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  <w:r w:rsidR="00327457"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27B57610" w14:textId="484BEF0B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466E2" w:rsidRPr="00D91387" w14:paraId="3FCAB93A" w14:textId="77777777" w:rsidTr="00F466E2">
        <w:tc>
          <w:tcPr>
            <w:tcW w:w="6232" w:type="dxa"/>
            <w:vMerge/>
          </w:tcPr>
          <w:p w14:paraId="617F0E66" w14:textId="77777777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58591C" w14:textId="0755399B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="006E7E1E"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725F8340" w14:textId="1F1E7F0F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  <w:r w:rsidR="006E7E1E"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53B26A9" w14:textId="12406DFA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  <w:r w:rsidR="006E7E1E"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946F756" w14:textId="712FCE08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  <w:r w:rsidR="006E7E1E"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128B8532" w14:textId="05B800C1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  <w:r w:rsidR="006E7E1E"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0D8198AC" w14:textId="60FE45D8" w:rsidR="00F466E2" w:rsidRPr="00D91387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  <w:r w:rsidR="006E7E1E"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</w:tr>
      <w:tr w:rsidR="00195070" w:rsidRPr="00D91387" w14:paraId="7D0629E4" w14:textId="77777777" w:rsidTr="00F466E2">
        <w:tc>
          <w:tcPr>
            <w:tcW w:w="6232" w:type="dxa"/>
          </w:tcPr>
          <w:p w14:paraId="5F30CF7E" w14:textId="4A264126" w:rsidR="00195070" w:rsidRPr="00D91387" w:rsidRDefault="00195070" w:rsidP="00195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6E95046A" w14:textId="2A33E2E6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65D74912" w14:textId="71715152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0F1B2D68" w14:textId="08DA9E9B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0A9978B" w14:textId="385554C2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5278225" w14:textId="0E87165D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7B88654" w14:textId="350E768E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95070" w:rsidRPr="00D91387" w14:paraId="187A58A7" w14:textId="77777777" w:rsidTr="00F466E2">
        <w:tc>
          <w:tcPr>
            <w:tcW w:w="6232" w:type="dxa"/>
          </w:tcPr>
          <w:p w14:paraId="513042EF" w14:textId="17327322" w:rsidR="00195070" w:rsidRPr="00D91387" w:rsidRDefault="00195070" w:rsidP="00195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384B227" w14:textId="7DFD11D3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4B34826" w14:textId="2349BB57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CE3CCAB" w14:textId="460364DE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A2FA76B" w14:textId="3CA164ED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13691E9" w14:textId="6F71B7BD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588498C" w14:textId="06E701C0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95070" w:rsidRPr="00D91387" w14:paraId="2FBCBDAE" w14:textId="77777777" w:rsidTr="00F466E2">
        <w:tc>
          <w:tcPr>
            <w:tcW w:w="6232" w:type="dxa"/>
          </w:tcPr>
          <w:p w14:paraId="11C0A91D" w14:textId="4DE9E8BB" w:rsidR="00195070" w:rsidRPr="00D91387" w:rsidRDefault="00195070" w:rsidP="00195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D913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27246F24" w14:textId="70A1C7F5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3BC874FF" w14:textId="5EA4B885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143D27F7" w14:textId="0B417A35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0932F398" w14:textId="16A9B8C2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02B7BEED" w14:textId="78A2B236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E24401F" w14:textId="673AE642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95070" w:rsidRPr="00D91387" w14:paraId="1AC3A1AE" w14:textId="77777777" w:rsidTr="00F466E2">
        <w:tc>
          <w:tcPr>
            <w:tcW w:w="6232" w:type="dxa"/>
          </w:tcPr>
          <w:p w14:paraId="15988660" w14:textId="42519E7F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</w:tcPr>
          <w:p w14:paraId="1767D536" w14:textId="0DAFACF9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56B4546" w14:textId="70479DD4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F4D3AEF" w14:textId="69FA09C2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0DADEFB" w14:textId="0821AA18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7A91C45" w14:textId="149BB8D5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DAE8225" w14:textId="59A06511" w:rsidR="00195070" w:rsidRPr="00D91387" w:rsidRDefault="00195070" w:rsidP="001950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13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117646D3" w14:textId="0CD39915" w:rsidR="00F466E2" w:rsidRPr="00D91387" w:rsidRDefault="00F466E2" w:rsidP="00F466E2">
      <w:pPr>
        <w:rPr>
          <w:rFonts w:ascii="TH SarabunIT๙" w:hAnsi="TH SarabunIT๙" w:cs="TH SarabunIT๙"/>
          <w:sz w:val="32"/>
          <w:szCs w:val="32"/>
        </w:rPr>
      </w:pPr>
    </w:p>
    <w:p w14:paraId="2CA47407" w14:textId="20E4F33A" w:rsidR="00956892" w:rsidRPr="00D91387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  <w:t>พ.ต.อ.</w:t>
      </w:r>
      <w:r w:rsidR="00B74C01" w:rsidRPr="00D913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13D9" w:rsidRPr="00D9138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74C01" w:rsidRPr="00D913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4C01" w:rsidRPr="00D91387">
        <w:rPr>
          <w:rFonts w:ascii="TH SarabunIT๙" w:hAnsi="TH SarabunIT๙" w:cs="TH SarabunIT๙"/>
          <w:sz w:val="32"/>
          <w:szCs w:val="32"/>
        </w:rPr>
        <w:t xml:space="preserve"> </w:t>
      </w:r>
      <w:r w:rsidR="00B74C01" w:rsidRPr="00D9138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6FF792" wp14:editId="21057BC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9763" w14:textId="78DA991C" w:rsidR="00956892" w:rsidRPr="00D91387" w:rsidRDefault="00956892" w:rsidP="00B74C0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</w:r>
      <w:r w:rsidRPr="00D91387">
        <w:rPr>
          <w:rFonts w:ascii="TH SarabunIT๙" w:hAnsi="TH SarabunIT๙" w:cs="TH SarabunIT๙"/>
          <w:sz w:val="32"/>
          <w:szCs w:val="32"/>
          <w:cs/>
        </w:rPr>
        <w:tab/>
        <w:t>( ปิยวัฒน์   บัวขาว )</w:t>
      </w:r>
    </w:p>
    <w:p w14:paraId="7530B670" w14:textId="5E8F918E" w:rsidR="00956892" w:rsidRPr="00D91387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91387">
        <w:rPr>
          <w:rFonts w:ascii="TH SarabunIT๙" w:hAnsi="TH SarabunIT๙" w:cs="TH SarabunIT๙"/>
          <w:sz w:val="32"/>
          <w:szCs w:val="32"/>
        </w:rPr>
        <w:tab/>
      </w:r>
      <w:r w:rsidRPr="00D91387">
        <w:rPr>
          <w:rFonts w:ascii="TH SarabunIT๙" w:hAnsi="TH SarabunIT๙" w:cs="TH SarabunIT๙"/>
          <w:sz w:val="32"/>
          <w:szCs w:val="32"/>
        </w:rPr>
        <w:tab/>
      </w:r>
      <w:r w:rsidRPr="00D91387">
        <w:rPr>
          <w:rFonts w:ascii="TH SarabunIT๙" w:hAnsi="TH SarabunIT๙" w:cs="TH SarabunIT๙"/>
          <w:sz w:val="32"/>
          <w:szCs w:val="32"/>
        </w:rPr>
        <w:tab/>
      </w:r>
      <w:r w:rsidRPr="00D91387">
        <w:rPr>
          <w:rFonts w:ascii="TH SarabunIT๙" w:hAnsi="TH SarabunIT๙" w:cs="TH SarabunIT๙"/>
          <w:sz w:val="32"/>
          <w:szCs w:val="32"/>
        </w:rPr>
        <w:tab/>
      </w:r>
      <w:r w:rsidRPr="00D91387">
        <w:rPr>
          <w:rFonts w:ascii="TH SarabunIT๙" w:hAnsi="TH SarabunIT๙" w:cs="TH SarabunIT๙"/>
          <w:sz w:val="32"/>
          <w:szCs w:val="32"/>
        </w:rPr>
        <w:tab/>
      </w:r>
      <w:r w:rsidRPr="00D91387">
        <w:rPr>
          <w:rFonts w:ascii="TH SarabunIT๙" w:hAnsi="TH SarabunIT๙" w:cs="TH SarabunIT๙"/>
          <w:sz w:val="32"/>
          <w:szCs w:val="32"/>
        </w:rPr>
        <w:tab/>
      </w:r>
      <w:r w:rsidRPr="00D91387">
        <w:rPr>
          <w:rFonts w:ascii="TH SarabunIT๙" w:hAnsi="TH SarabunIT๙" w:cs="TH SarabunIT๙"/>
          <w:sz w:val="32"/>
          <w:szCs w:val="32"/>
        </w:rPr>
        <w:tab/>
      </w:r>
      <w:r w:rsidRPr="00D91387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E87EBF" w:rsidRPr="00D91387">
        <w:rPr>
          <w:rFonts w:ascii="TH SarabunIT๙" w:hAnsi="TH SarabunIT๙" w:cs="TH SarabunIT๙"/>
          <w:sz w:val="32"/>
          <w:szCs w:val="32"/>
        </w:rPr>
        <w:t xml:space="preserve"> </w:t>
      </w:r>
      <w:r w:rsidR="00951C78" w:rsidRPr="00D91387">
        <w:rPr>
          <w:rFonts w:ascii="TH SarabunIT๙" w:hAnsi="TH SarabunIT๙" w:cs="TH SarabunIT๙"/>
          <w:sz w:val="32"/>
          <w:szCs w:val="32"/>
        </w:rPr>
        <w:t xml:space="preserve"> </w:t>
      </w:r>
      <w:r w:rsidRPr="00D91387">
        <w:rPr>
          <w:rFonts w:ascii="TH SarabunIT๙" w:hAnsi="TH SarabunIT๙" w:cs="TH SarabunIT๙"/>
          <w:sz w:val="32"/>
          <w:szCs w:val="32"/>
          <w:cs/>
        </w:rPr>
        <w:t>ผกก.สภ.ขุนทะเล</w:t>
      </w:r>
    </w:p>
    <w:p w14:paraId="151EB873" w14:textId="19FD668D" w:rsidR="00956892" w:rsidRPr="00F466E2" w:rsidRDefault="00956892" w:rsidP="00F466E2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sectPr w:rsidR="00956892" w:rsidRPr="00F466E2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0B5E2A"/>
    <w:rsid w:val="00195070"/>
    <w:rsid w:val="0027716B"/>
    <w:rsid w:val="002E4269"/>
    <w:rsid w:val="00327457"/>
    <w:rsid w:val="003749A7"/>
    <w:rsid w:val="00405302"/>
    <w:rsid w:val="0045667B"/>
    <w:rsid w:val="004F5D23"/>
    <w:rsid w:val="005677F2"/>
    <w:rsid w:val="005957BA"/>
    <w:rsid w:val="006313D9"/>
    <w:rsid w:val="00642416"/>
    <w:rsid w:val="00675F1D"/>
    <w:rsid w:val="006E54FF"/>
    <w:rsid w:val="006E7E1E"/>
    <w:rsid w:val="008A13A0"/>
    <w:rsid w:val="008C2933"/>
    <w:rsid w:val="008F182A"/>
    <w:rsid w:val="00951C78"/>
    <w:rsid w:val="00956892"/>
    <w:rsid w:val="00A0073E"/>
    <w:rsid w:val="00A24B1A"/>
    <w:rsid w:val="00AF6DA5"/>
    <w:rsid w:val="00B20612"/>
    <w:rsid w:val="00B31CF2"/>
    <w:rsid w:val="00B74C01"/>
    <w:rsid w:val="00B810A3"/>
    <w:rsid w:val="00CA3127"/>
    <w:rsid w:val="00CE7341"/>
    <w:rsid w:val="00D84C02"/>
    <w:rsid w:val="00D91387"/>
    <w:rsid w:val="00E21264"/>
    <w:rsid w:val="00E51246"/>
    <w:rsid w:val="00E87EBF"/>
    <w:rsid w:val="00F06F2D"/>
    <w:rsid w:val="00F1494D"/>
    <w:rsid w:val="00F466E2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docId w15:val="{ABEB10E2-6EC2-475D-82FC-E2A11ECC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6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2025-04-03T09:37:00Z</cp:lastPrinted>
  <dcterms:created xsi:type="dcterms:W3CDTF">2025-04-03T09:34:00Z</dcterms:created>
  <dcterms:modified xsi:type="dcterms:W3CDTF">2025-04-03T09:38:00Z</dcterms:modified>
</cp:coreProperties>
</file>