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347C3" w14:textId="77777777" w:rsidR="003E2B1E" w:rsidRPr="003E2B1E" w:rsidRDefault="00561DD0" w:rsidP="00561DD0">
      <w:pPr>
        <w:pStyle w:val="a3"/>
        <w:tabs>
          <w:tab w:val="left" w:pos="2410"/>
        </w:tabs>
        <w:spacing w:before="0" w:beforeAutospacing="0" w:after="0" w:afterAutospacing="0"/>
        <w:ind w:firstLine="2410"/>
        <w:jc w:val="right"/>
        <w:rPr>
          <w:rFonts w:asciiTheme="majorBidi" w:hAnsiTheme="majorBidi" w:cstheme="majorBidi"/>
          <w:spacing w:val="-1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CAAFAC" wp14:editId="16C230B4">
            <wp:simplePos x="0" y="0"/>
            <wp:positionH relativeFrom="column">
              <wp:posOffset>-255905</wp:posOffset>
            </wp:positionH>
            <wp:positionV relativeFrom="paragraph">
              <wp:posOffset>-89312</wp:posOffset>
            </wp:positionV>
            <wp:extent cx="1800860" cy="771525"/>
            <wp:effectExtent l="0" t="0" r="889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3 (Small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1E" w:rsidRPr="003E2B1E">
        <w:rPr>
          <w:rFonts w:asciiTheme="majorBidi" w:hAnsiTheme="majorBidi" w:cstheme="majorBidi"/>
          <w:color w:val="000000"/>
          <w:spacing w:val="-10"/>
          <w:sz w:val="30"/>
          <w:szCs w:val="30"/>
          <w:cs/>
        </w:rPr>
        <w:t>เอกสารประกอบการชี้แจงการประเมินคุณธรรมและความโปร่งใสในการดำเนินงานของหน่วยงานภาครัฐ</w:t>
      </w:r>
    </w:p>
    <w:p w14:paraId="32D4C8C6" w14:textId="77777777" w:rsidR="003E2B1E" w:rsidRPr="003E2B1E" w:rsidRDefault="003E2B1E" w:rsidP="003E2B1E">
      <w:pPr>
        <w:pStyle w:val="a3"/>
        <w:spacing w:before="0" w:beforeAutospacing="0" w:after="0" w:afterAutospacing="0"/>
        <w:jc w:val="right"/>
        <w:rPr>
          <w:rFonts w:asciiTheme="majorBidi" w:hAnsiTheme="majorBidi" w:cstheme="majorBidi"/>
          <w:sz w:val="30"/>
          <w:szCs w:val="30"/>
        </w:rPr>
      </w:pPr>
      <w:r w:rsidRPr="003E2B1E">
        <w:rPr>
          <w:rFonts w:asciiTheme="majorBidi" w:hAnsiTheme="majorBidi" w:cstheme="majorBidi"/>
          <w:color w:val="000000"/>
          <w:sz w:val="30"/>
          <w:szCs w:val="30"/>
        </w:rPr>
        <w:t xml:space="preserve">(Integrity &amp; Transparency Assessment: ITA) </w:t>
      </w:r>
      <w:r w:rsidRPr="003E2B1E">
        <w:rPr>
          <w:rFonts w:asciiTheme="majorBidi" w:hAnsiTheme="majorBidi" w:cstheme="majorBidi"/>
          <w:color w:val="000000"/>
          <w:sz w:val="30"/>
          <w:szCs w:val="30"/>
          <w:cs/>
        </w:rPr>
        <w:t>ของสถานีตำรวจ ภูธรขุนทะเล</w:t>
      </w:r>
      <w:r w:rsidRPr="003E2B1E">
        <w:rPr>
          <w:rFonts w:asciiTheme="majorBidi" w:hAnsiTheme="majorBidi" w:cstheme="majorBidi"/>
          <w:color w:val="000000"/>
          <w:sz w:val="30"/>
          <w:szCs w:val="30"/>
        </w:rPr>
        <w:t> </w:t>
      </w:r>
    </w:p>
    <w:p w14:paraId="282731F8" w14:textId="77777777" w:rsidR="003E2B1E" w:rsidRDefault="003E2B1E" w:rsidP="003E2B1E">
      <w:pPr>
        <w:pStyle w:val="a3"/>
        <w:spacing w:before="0" w:beforeAutospacing="0" w:after="0" w:afterAutospacing="0"/>
        <w:jc w:val="right"/>
        <w:rPr>
          <w:rFonts w:asciiTheme="majorBidi" w:hAnsiTheme="majorBidi" w:cstheme="majorBidi"/>
          <w:sz w:val="30"/>
          <w:szCs w:val="30"/>
        </w:rPr>
      </w:pPr>
      <w:r w:rsidRPr="00561DD0">
        <w:rPr>
          <w:rFonts w:asciiTheme="majorBidi" w:hAnsiTheme="majorBidi" w:cstheme="majorBidi"/>
          <w:color w:val="000000"/>
          <w:sz w:val="30"/>
          <w:szCs w:val="30"/>
          <w:cs/>
        </w:rPr>
        <w:t xml:space="preserve">ประจำปีงบประมาณ พ.ศ. </w:t>
      </w:r>
      <w:r w:rsidRPr="00561DD0">
        <w:rPr>
          <w:rFonts w:asciiTheme="majorBidi" w:hAnsiTheme="majorBidi" w:cstheme="majorBidi"/>
          <w:color w:val="000000"/>
          <w:sz w:val="30"/>
          <w:szCs w:val="30"/>
        </w:rPr>
        <w:t>256</w:t>
      </w:r>
      <w:r w:rsidR="0044722E">
        <w:rPr>
          <w:rFonts w:asciiTheme="majorBidi" w:hAnsiTheme="majorBidi" w:cstheme="majorBidi"/>
          <w:color w:val="000000"/>
          <w:sz w:val="30"/>
          <w:szCs w:val="30"/>
        </w:rPr>
        <w:t>8</w:t>
      </w:r>
    </w:p>
    <w:p w14:paraId="02B4C001" w14:textId="77777777" w:rsidR="00561DD0" w:rsidRPr="00561DD0" w:rsidRDefault="00561DD0" w:rsidP="00561DD0">
      <w:pPr>
        <w:pStyle w:val="a3"/>
        <w:spacing w:before="0" w:beforeAutospacing="0" w:after="0" w:afterAutospacing="0"/>
        <w:jc w:val="center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32D5A" wp14:editId="6A7FA5DE">
                <wp:simplePos x="0" y="0"/>
                <wp:positionH relativeFrom="column">
                  <wp:posOffset>-187102</wp:posOffset>
                </wp:positionH>
                <wp:positionV relativeFrom="paragraph">
                  <wp:posOffset>175260</wp:posOffset>
                </wp:positionV>
                <wp:extent cx="6828171" cy="0"/>
                <wp:effectExtent l="0" t="0" r="1079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81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8E5ED84" id="ตัวเชื่อมต่อตรง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75pt,13.8pt" to="522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" strokecolor="#4579b8 [3044]"/>
            </w:pict>
          </mc:Fallback>
        </mc:AlternateContent>
      </w:r>
      <w:r>
        <w:rPr>
          <w:rFonts w:asciiTheme="majorBidi" w:hAnsiTheme="majorBidi" w:cstheme="majorBidi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564"/>
      </w:tblGrid>
      <w:tr w:rsidR="00561DD0" w14:paraId="268E5173" w14:textId="77777777" w:rsidTr="00C417D2">
        <w:tc>
          <w:tcPr>
            <w:tcW w:w="5000" w:type="pct"/>
          </w:tcPr>
          <w:p w14:paraId="6B368FB9" w14:textId="77777777" w:rsidR="00561DD0" w:rsidRDefault="00561DD0"/>
          <w:bookmarkStart w:id="0" w:name="_MON_1801999198"/>
          <w:bookmarkEnd w:id="0"/>
          <w:p w14:paraId="2734903E" w14:textId="2F3B6C19" w:rsidR="006F45F4" w:rsidRDefault="00C93957">
            <w:r>
              <w:object w:dxaOrig="8114" w:dyaOrig="4280" w14:anchorId="3E0B1D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9pt;height:214.5pt" o:ole="">
                  <v:imagedata r:id="rId6" o:title=""/>
                </v:shape>
                <o:OLEObject Type="Embed" ProgID="Excel.Sheet.12" ShapeID="_x0000_i1025" DrawAspect="Content" ObjectID="_1806016187" r:id="rId7"/>
              </w:object>
            </w:r>
          </w:p>
        </w:tc>
        <w:bookmarkStart w:id="1" w:name="_GoBack"/>
        <w:bookmarkEnd w:id="1"/>
      </w:tr>
    </w:tbl>
    <w:p w14:paraId="3CD761B9" w14:textId="77777777" w:rsidR="004A172C" w:rsidRPr="003E2B1E" w:rsidRDefault="004A172C">
      <w:pPr>
        <w:rPr>
          <w:cs/>
        </w:rPr>
      </w:pPr>
    </w:p>
    <w:p w14:paraId="2DCCD1D9" w14:textId="33B92B77" w:rsidR="00CD2BC6" w:rsidRDefault="00BE55EA">
      <w:r>
        <w:rPr>
          <w:rFonts w:cs="Angsana New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FD2ED75" wp14:editId="012B3E75">
                <wp:simplePos x="0" y="0"/>
                <wp:positionH relativeFrom="column">
                  <wp:posOffset>2060575</wp:posOffset>
                </wp:positionH>
                <wp:positionV relativeFrom="paragraph">
                  <wp:posOffset>274320</wp:posOffset>
                </wp:positionV>
                <wp:extent cx="2857500" cy="1771650"/>
                <wp:effectExtent l="0" t="0" r="0" b="0"/>
                <wp:wrapNone/>
                <wp:docPr id="1261003116" name="กลุ่ม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771650"/>
                          <a:chOff x="0" y="0"/>
                          <a:chExt cx="2857500" cy="1771650"/>
                        </a:xfrm>
                      </wpg:grpSpPr>
                      <wpg:grpSp>
                        <wpg:cNvPr id="1355306879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57500" cy="1771650"/>
                            <a:chOff x="0" y="0"/>
                            <a:chExt cx="2857500" cy="1713750"/>
                          </a:xfrm>
                        </wpg:grpSpPr>
                        <wps:wsp>
                          <wps:cNvPr id="1186684378" name="Rectangle 4"/>
                          <wps:cNvSpPr/>
                          <wps:spPr>
                            <a:xfrm>
                              <a:off x="714375" y="0"/>
                              <a:ext cx="1390650" cy="31326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EC51FB" w14:textId="77777777" w:rsidR="00BE55EA" w:rsidRDefault="00BE55EA" w:rsidP="00BE55E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ตรวจแล้วถูกต้อง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1362705582" name="Rectangle 5"/>
                          <wps:cNvSpPr/>
                          <wps:spPr>
                            <a:xfrm>
                              <a:off x="19050" y="515968"/>
                              <a:ext cx="981075" cy="29483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650979" w14:textId="77777777" w:rsidR="00BE55EA" w:rsidRDefault="00BE55EA" w:rsidP="00BE55EA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 xml:space="preserve">         พ.ต.อ.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1769973870" name="Rectangle 6"/>
                          <wps:cNvSpPr/>
                          <wps:spPr>
                            <a:xfrm>
                              <a:off x="723900" y="820020"/>
                              <a:ext cx="1390650" cy="31326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C4B982" w14:textId="77777777" w:rsidR="00BE55EA" w:rsidRDefault="00BE55EA" w:rsidP="00BE55E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(ปิยวัฒน์ บัวขาว)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670280484" name="Rectangle 7"/>
                          <wps:cNvSpPr/>
                          <wps:spPr>
                            <a:xfrm>
                              <a:off x="0" y="1105645"/>
                              <a:ext cx="2857500" cy="60810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AA3D86" w14:textId="77777777" w:rsidR="00BE55EA" w:rsidRDefault="00BE55EA" w:rsidP="00BE55E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ผกก.สภ.ขุนทะเล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</wpg:grpSp>
                      <pic:pic xmlns:pic="http://schemas.openxmlformats.org/drawingml/2006/picture">
                        <pic:nvPicPr>
                          <pic:cNvPr id="882788929" name="รูปภาพ 88278892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125" y="352425"/>
                            <a:ext cx="86677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2" o:spid="_x0000_s1026" style="position:absolute;margin-left:162.25pt;margin-top:21.6pt;width:225pt;height:139.5pt;z-index:251662336" coordsize="28575,17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">
                <v:group id="Group 12" o:spid="_x0000_s1027" style="position:absolute;width:28575;height:17716" coordsize="28575,17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5gSxayQAA&#10;AOMAAAAPAAAAAAAAAAAAAAAAAKoCAABkcnMvZG93bnJldi54bWxQSwUGAAAAAAQABAD6AAAAoAMA&#10;AAAA&#10;">
                  <v:rect id="Rectangle 4" o:spid="_x0000_s1028" style="position:absolute;left:7143;width:13907;height:3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5eqMwA&#10;AADjAAAADwAAAGRycy9kb3ducmV2LnhtbESPQU/CQBCF7yb+h82YeJMtoqVUFmKIJMYToASOk+7Y&#10;NnZna3ctlV/vHEw4zrw3730zXw6uUT11ofZsYDxKQBEX3tZcGvh4X99loEJEtth4JgO/FGC5uL6a&#10;Y279ibfU72KpJIRDjgaqGNtc61BU5DCMfEss2qfvHEYZu1LbDk8S7hp9nySpdlizNFTY0qqi4mv3&#10;4wy8nKf2nOnD/u3Q9sf148xv+u+jMbc3w/MTqEhDvJj/r1+t4I+zNM0eJlOBlp9kAXrxB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475eqMwAAADjAAAADwAAAAAAAAAAAAAAAACY&#10;AgAAZHJzL2Rvd25yZXYueG1sUEsFBgAAAAAEAAQA9QAAAJEDAAAAAA==&#10;" fillcolor="white [3201]" stroked="f" strokeweight="2pt">
                    <v:textbox>
                      <w:txbxContent>
                        <w:p w14:paraId="79EC51FB" w14:textId="77777777" w:rsidR="00BE55EA" w:rsidRDefault="00BE55EA" w:rsidP="00BE55EA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ตรวจแล้วถูกต้อง</w:t>
                          </w:r>
                        </w:p>
                      </w:txbxContent>
                    </v:textbox>
                  </v:rect>
                  <v:rect id="Rectangle 5" o:spid="_x0000_s1029" style="position:absolute;left:190;top:5159;width:9811;height:2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COhckA&#10;AADjAAAADwAAAGRycy9kb3ducmV2LnhtbERPzWrCQBC+F/oOywi91Y0p0TR1lSIVxFO1LXocsmMS&#10;zM7G7DZGn74rCD3O9z/TeW9q0VHrKssKRsMIBHFudcWFgu+v5XMKwnlkjbVlUnAhB/PZ48MUM23P&#10;vKFu6wsRQthlqKD0vsmkdHlJBt3QNsSBO9jWoA9nW0jd4jmEm1rGUTSWBisODSU2tCgpP25/jYKP&#10;60RfU7n7We+abr9MXu1nd9or9TTo399AeOr9v/juXukw/2UcT6IkSWO4/RQAkL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fCOhckAAADjAAAADwAAAAAAAAAAAAAAAACYAgAA&#10;ZHJzL2Rvd25yZXYueG1sUEsFBgAAAAAEAAQA9QAAAI4DAAAAAA==&#10;" fillcolor="white [3201]" stroked="f" strokeweight="2pt">
                    <v:textbox>
                      <w:txbxContent>
                        <w:p w14:paraId="1E650979" w14:textId="77777777" w:rsidR="00BE55EA" w:rsidRDefault="00BE55EA" w:rsidP="00BE55EA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 xml:space="preserve">         พ.ต.อ.</w:t>
                          </w:r>
                        </w:p>
                      </w:txbxContent>
                    </v:textbox>
                  </v:rect>
                  <v:rect id="Rectangle 6" o:spid="_x0000_s1030" style="position:absolute;left:7239;top:8200;width:13906;height:3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i1MwA&#10;AADjAAAADwAAAGRycy9kb3ducmV2LnhtbESPzU7DQAyE70i8w8qVuNFNQTQ/7bZCiEqoJyhU7dHK&#10;miQi6w3ZJQ19+vqAxNH2eGa+5Xp0rRqoD41nA7NpAoq49LbhysDH++Y2AxUissXWMxn4pQDr1fXV&#10;EgvrT/xGwy5WSkw4FGigjrErtA5lTQ7D1HfEcvv0vcMoY19p2+NJzF2r75Jkrh02LAk1dvRUU/m1&#10;+3EGns+pPWf6sN8euuG4ecj96/B9NOZmMj4uQEUa47/47/vFSv10nufpfZYKhTDJAvTq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Loci1MwAAADjAAAADwAAAAAAAAAAAAAAAACY&#10;AgAAZHJzL2Rvd25yZXYueG1sUEsFBgAAAAAEAAQA9QAAAJEDAAAAAA==&#10;" fillcolor="white [3201]" stroked="f" strokeweight="2pt">
                    <v:textbox>
                      <w:txbxContent>
                        <w:p w14:paraId="38C4B982" w14:textId="77777777" w:rsidR="00BE55EA" w:rsidRDefault="00BE55EA" w:rsidP="00BE55EA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(ปิยวัฒน์ บัวขาว)</w:t>
                          </w:r>
                        </w:p>
                      </w:txbxContent>
                    </v:textbox>
                  </v:rect>
                  <v:rect id="Rectangle 7" o:spid="_x0000_s1031" style="position:absolute;top:11056;width:28575;height:6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ZT18sA&#10;AADiAAAADwAAAGRycy9kb3ducmV2LnhtbESPQWvCQBSE70L/w/KE3nRXsZqmrlKkQulJbYseH9ln&#10;Esy+jdltTP31bkHocZiZb5j5srOVaKnxpWMNo6ECQZw5U3Ku4etzPUhA+IBssHJMGn7Jw3Lx0Jtj&#10;atyFt9TuQi4ihH2KGooQ6lRKnxVk0Q9dTRy9o2sshiibXJoGLxFuKzlWaiotlhwXCqxpVVB22v1Y&#10;DW/Xmbkmcv/9sa/bw/rp2W3a80Hrx373+gIiUBf+w/f2u9EwnalxoibJBP4uxTsgFzc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CVlPXywAAAOIAAAAPAAAAAAAAAAAAAAAAAJgC&#10;AABkcnMvZG93bnJldi54bWxQSwUGAAAAAAQABAD1AAAAkAMAAAAA&#10;" fillcolor="white [3201]" stroked="f" strokeweight="2pt">
                    <v:textbox>
                      <w:txbxContent>
                        <w:p w14:paraId="18AA3D86" w14:textId="77777777" w:rsidR="00BE55EA" w:rsidRDefault="00BE55EA" w:rsidP="00BE55EA">
                          <w:pPr>
                            <w:jc w:val="center"/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ผกก.สภ.ขุนทะเล</w:t>
                          </w:r>
                        </w:p>
                      </w:txbxContent>
                    </v:textbox>
                  </v:rect>
                </v:group>
                <v:shape id="รูปภาพ 882788929" o:spid="_x0000_s1032" type="#_x0000_t75" style="position:absolute;left:10001;top:3524;width:8668;height:3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ug7HJAAAA4gAAAA8AAABkcnMvZG93bnJldi54bWxEj0FrwkAUhO8F/8PyCt7qpqHoJrqKFFoU&#10;PLQ2FLw9sq9JavZtyK4a/71bEHocZuYbZrEabCvO1PvGsYbnSQKCuHSm4UpD8fX2pED4gGywdUwa&#10;ruRhtRw9LDA37sKfdN6HSkQI+xw11CF0uZS+rMmin7iOOHo/rrcYouwraXq8RLhtZZokU2mx4bhQ&#10;Y0evNZXH/clq2P5+v3wM8h13HI6ZOpS+KFqv9fhxWM9BBBrCf/je3hgNSqUzpbI0g79L8Q7I5Q0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Ya6DsckAAADiAAAADwAAAAAAAAAA&#10;AAAAAACfAgAAZHJzL2Rvd25yZXYueG1sUEsFBgAAAAAEAAQA9wAAAJUDAAAAAA==&#10;">
                  <v:imagedata r:id="rId9" o:title=""/>
                </v:shape>
              </v:group>
            </w:pict>
          </mc:Fallback>
        </mc:AlternateContent>
      </w:r>
    </w:p>
    <w:p w14:paraId="259B2AEE" w14:textId="2720E335" w:rsidR="00CD2BC6" w:rsidRDefault="00CD2BC6"/>
    <w:sectPr w:rsidR="00CD2BC6" w:rsidSect="00836771">
      <w:pgSz w:w="11906" w:h="16838"/>
      <w:pgMar w:top="1135" w:right="42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C6"/>
    <w:rsid w:val="00004E68"/>
    <w:rsid w:val="000167BF"/>
    <w:rsid w:val="0004515F"/>
    <w:rsid w:val="000A130C"/>
    <w:rsid w:val="000B2CC6"/>
    <w:rsid w:val="00163F55"/>
    <w:rsid w:val="001673A1"/>
    <w:rsid w:val="00193463"/>
    <w:rsid w:val="001C5371"/>
    <w:rsid w:val="001D0DBE"/>
    <w:rsid w:val="001E4818"/>
    <w:rsid w:val="002554F7"/>
    <w:rsid w:val="00256CAD"/>
    <w:rsid w:val="002B5759"/>
    <w:rsid w:val="002E299D"/>
    <w:rsid w:val="00305049"/>
    <w:rsid w:val="00306402"/>
    <w:rsid w:val="0034274E"/>
    <w:rsid w:val="003D2EE4"/>
    <w:rsid w:val="003E2B1E"/>
    <w:rsid w:val="003F18C3"/>
    <w:rsid w:val="00405B83"/>
    <w:rsid w:val="0044722E"/>
    <w:rsid w:val="00482C63"/>
    <w:rsid w:val="004A172C"/>
    <w:rsid w:val="004E5A3B"/>
    <w:rsid w:val="004F5347"/>
    <w:rsid w:val="00532114"/>
    <w:rsid w:val="00561DD0"/>
    <w:rsid w:val="005C1BE6"/>
    <w:rsid w:val="005C7E0D"/>
    <w:rsid w:val="006A76BA"/>
    <w:rsid w:val="006F45F4"/>
    <w:rsid w:val="007A2877"/>
    <w:rsid w:val="007E4179"/>
    <w:rsid w:val="007E6BFE"/>
    <w:rsid w:val="00820F42"/>
    <w:rsid w:val="00836771"/>
    <w:rsid w:val="00850677"/>
    <w:rsid w:val="008C7AD5"/>
    <w:rsid w:val="0093757D"/>
    <w:rsid w:val="00943B05"/>
    <w:rsid w:val="009C70A4"/>
    <w:rsid w:val="009F3BFA"/>
    <w:rsid w:val="009F7E78"/>
    <w:rsid w:val="00A04C6D"/>
    <w:rsid w:val="00AD1BDC"/>
    <w:rsid w:val="00BC5B7A"/>
    <w:rsid w:val="00BC7150"/>
    <w:rsid w:val="00BE55EA"/>
    <w:rsid w:val="00C417D2"/>
    <w:rsid w:val="00C62ECC"/>
    <w:rsid w:val="00C77C9E"/>
    <w:rsid w:val="00C82D9C"/>
    <w:rsid w:val="00C93957"/>
    <w:rsid w:val="00C969C0"/>
    <w:rsid w:val="00CD2BC6"/>
    <w:rsid w:val="00D572AB"/>
    <w:rsid w:val="00D57BA6"/>
    <w:rsid w:val="00DF74DB"/>
    <w:rsid w:val="00E042FD"/>
    <w:rsid w:val="00F24CC0"/>
    <w:rsid w:val="00FB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63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B1E"/>
    <w:pPr>
      <w:spacing w:before="100" w:beforeAutospacing="1" w:after="100" w:afterAutospacing="1"/>
    </w:pPr>
    <w:rPr>
      <w:rFonts w:eastAsia="Times New Roman" w:cs="Angsana New"/>
    </w:rPr>
  </w:style>
  <w:style w:type="table" w:styleId="a4">
    <w:name w:val="Table Grid"/>
    <w:basedOn w:val="a1"/>
    <w:uiPriority w:val="59"/>
    <w:rsid w:val="0056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B1E"/>
    <w:pPr>
      <w:spacing w:before="100" w:beforeAutospacing="1" w:after="100" w:afterAutospacing="1"/>
    </w:pPr>
    <w:rPr>
      <w:rFonts w:eastAsia="Times New Roman" w:cs="Angsana New"/>
    </w:rPr>
  </w:style>
  <w:style w:type="table" w:styleId="a4">
    <w:name w:val="Table Grid"/>
    <w:basedOn w:val="a1"/>
    <w:uiPriority w:val="59"/>
    <w:rsid w:val="0056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1.xls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police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sr gg</cp:lastModifiedBy>
  <cp:revision>9</cp:revision>
  <cp:lastPrinted>2025-02-25T09:01:00Z</cp:lastPrinted>
  <dcterms:created xsi:type="dcterms:W3CDTF">2025-02-25T09:44:00Z</dcterms:created>
  <dcterms:modified xsi:type="dcterms:W3CDTF">2025-04-12T19:23:00Z</dcterms:modified>
</cp:coreProperties>
</file>