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6EC70" w14:textId="77777777" w:rsidR="003E2B1E" w:rsidRPr="003E2B1E" w:rsidRDefault="00561DD0" w:rsidP="00561DD0">
      <w:pPr>
        <w:pStyle w:val="a3"/>
        <w:tabs>
          <w:tab w:val="left" w:pos="2410"/>
        </w:tabs>
        <w:spacing w:before="0" w:beforeAutospacing="0" w:after="0" w:afterAutospacing="0"/>
        <w:ind w:firstLine="2410"/>
        <w:jc w:val="right"/>
        <w:rPr>
          <w:rFonts w:asciiTheme="majorBidi" w:hAnsiTheme="majorBidi" w:cstheme="majorBidi"/>
          <w:spacing w:val="-1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FD6EA1" wp14:editId="7D89DB32">
            <wp:simplePos x="0" y="0"/>
            <wp:positionH relativeFrom="column">
              <wp:posOffset>-255905</wp:posOffset>
            </wp:positionH>
            <wp:positionV relativeFrom="paragraph">
              <wp:posOffset>-89312</wp:posOffset>
            </wp:positionV>
            <wp:extent cx="1800860" cy="771525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3 (Small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1E" w:rsidRPr="003E2B1E">
        <w:rPr>
          <w:rFonts w:asciiTheme="majorBidi" w:hAnsiTheme="majorBidi" w:cstheme="majorBidi"/>
          <w:color w:val="000000"/>
          <w:spacing w:val="-10"/>
          <w:sz w:val="30"/>
          <w:szCs w:val="30"/>
          <w:cs/>
        </w:rPr>
        <w:t>เอกสารประกอบการชี้แจงการประเมินคุณธรรมและความโปร่งใสในการดำเนินงานของหน่วยงานภาครัฐ</w:t>
      </w:r>
    </w:p>
    <w:p w14:paraId="52B976CD" w14:textId="77777777" w:rsidR="003E2B1E" w:rsidRP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3E2B1E">
        <w:rPr>
          <w:rFonts w:asciiTheme="majorBidi" w:hAnsiTheme="majorBidi" w:cstheme="majorBidi"/>
          <w:color w:val="000000"/>
          <w:sz w:val="30"/>
          <w:szCs w:val="30"/>
        </w:rPr>
        <w:t xml:space="preserve">(Integrity &amp; Transparency Assessment: ITA) </w:t>
      </w:r>
      <w:r w:rsidRPr="003E2B1E">
        <w:rPr>
          <w:rFonts w:asciiTheme="majorBidi" w:hAnsiTheme="majorBidi" w:cstheme="majorBidi"/>
          <w:color w:val="000000"/>
          <w:sz w:val="30"/>
          <w:szCs w:val="30"/>
          <w:cs/>
        </w:rPr>
        <w:t>ของสถานีตำรวจ ภูธรขุนทะเล</w:t>
      </w:r>
      <w:r w:rsidRPr="003E2B1E">
        <w:rPr>
          <w:rFonts w:asciiTheme="majorBidi" w:hAnsiTheme="majorBidi" w:cstheme="majorBidi"/>
          <w:color w:val="000000"/>
          <w:sz w:val="30"/>
          <w:szCs w:val="30"/>
        </w:rPr>
        <w:t> </w:t>
      </w:r>
    </w:p>
    <w:p w14:paraId="300F88D1" w14:textId="77777777" w:rsid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561DD0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ประจำปีงบประมาณ พ.ศ. </w:t>
      </w:r>
      <w:r w:rsidRPr="00561DD0">
        <w:rPr>
          <w:rFonts w:asciiTheme="majorBidi" w:hAnsiTheme="majorBidi" w:cstheme="majorBidi"/>
          <w:color w:val="000000"/>
          <w:sz w:val="30"/>
          <w:szCs w:val="30"/>
        </w:rPr>
        <w:t>256</w:t>
      </w:r>
      <w:r w:rsidR="0044722E">
        <w:rPr>
          <w:rFonts w:asciiTheme="majorBidi" w:hAnsiTheme="majorBidi" w:cstheme="majorBidi"/>
          <w:color w:val="000000"/>
          <w:sz w:val="30"/>
          <w:szCs w:val="30"/>
        </w:rPr>
        <w:t>8</w:t>
      </w:r>
    </w:p>
    <w:p w14:paraId="5F007471" w14:textId="77777777" w:rsidR="00561DD0" w:rsidRPr="00561DD0" w:rsidRDefault="00561DD0" w:rsidP="00561DD0">
      <w:pPr>
        <w:pStyle w:val="a3"/>
        <w:spacing w:before="0" w:beforeAutospacing="0" w:after="0" w:afterAutospacing="0"/>
        <w:jc w:val="center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AFCA9" wp14:editId="36AB9DA9">
                <wp:simplePos x="0" y="0"/>
                <wp:positionH relativeFrom="column">
                  <wp:posOffset>-187102</wp:posOffset>
                </wp:positionH>
                <wp:positionV relativeFrom="paragraph">
                  <wp:posOffset>175260</wp:posOffset>
                </wp:positionV>
                <wp:extent cx="6828171" cy="0"/>
                <wp:effectExtent l="0" t="0" r="1079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E06464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5pt,13.8pt" to="522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" strokecolor="#4579b8 [3044]"/>
            </w:pict>
          </mc:Fallback>
        </mc:AlternateContent>
      </w:r>
      <w:r>
        <w:rPr>
          <w:rFonts w:asciiTheme="majorBidi" w:hAnsiTheme="majorBidi" w:cstheme="majorBidi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561DD0" w14:paraId="3C9249AC" w14:textId="77777777" w:rsidTr="00C417D2">
        <w:tc>
          <w:tcPr>
            <w:tcW w:w="5000" w:type="pct"/>
          </w:tcPr>
          <w:p w14:paraId="2F800DEF" w14:textId="77777777" w:rsidR="00561DD0" w:rsidRDefault="00561DD0"/>
          <w:bookmarkStart w:id="0" w:name="_MON_1801999198"/>
          <w:bookmarkEnd w:id="0"/>
          <w:p w14:paraId="5EA35F77" w14:textId="5767A505" w:rsidR="006F45F4" w:rsidRDefault="00220A6E">
            <w:r>
              <w:object w:dxaOrig="8114" w:dyaOrig="4280" w14:anchorId="70CC34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9pt;height:214.5pt" o:ole="">
                  <v:imagedata r:id="rId6" o:title=""/>
                </v:shape>
                <o:OLEObject Type="Embed" ProgID="Excel.Sheet.12" ShapeID="_x0000_i1025" DrawAspect="Content" ObjectID="_1806017812" r:id="rId7"/>
              </w:object>
            </w:r>
          </w:p>
        </w:tc>
      </w:tr>
    </w:tbl>
    <w:p w14:paraId="53212579" w14:textId="4626FB42" w:rsidR="004A172C" w:rsidRPr="003E2B1E" w:rsidRDefault="009B4E56">
      <w:pPr>
        <w:rPr>
          <w:cs/>
        </w:rPr>
      </w:pPr>
      <w:r>
        <w:rPr>
          <w:rFonts w:cs="Angsana Ne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F9D724" wp14:editId="3877FE2B">
                <wp:simplePos x="0" y="0"/>
                <wp:positionH relativeFrom="column">
                  <wp:posOffset>1763713</wp:posOffset>
                </wp:positionH>
                <wp:positionV relativeFrom="paragraph">
                  <wp:posOffset>238760</wp:posOffset>
                </wp:positionV>
                <wp:extent cx="2857500" cy="1771650"/>
                <wp:effectExtent l="0" t="0" r="0" b="0"/>
                <wp:wrapNone/>
                <wp:docPr id="1261003116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71650"/>
                          <a:chOff x="0" y="0"/>
                          <a:chExt cx="2857500" cy="1771650"/>
                        </a:xfrm>
                      </wpg:grpSpPr>
                      <wpg:grpSp>
                        <wpg:cNvPr id="2133570308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57500" cy="1771650"/>
                            <a:chOff x="0" y="0"/>
                            <a:chExt cx="2857500" cy="1713750"/>
                          </a:xfrm>
                        </wpg:grpSpPr>
                        <wps:wsp>
                          <wps:cNvPr id="1159932528" name="Rectangle 4"/>
                          <wps:cNvSpPr/>
                          <wps:spPr>
                            <a:xfrm>
                              <a:off x="714375" y="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BF4790" w14:textId="77777777" w:rsidR="009B4E56" w:rsidRDefault="009B4E56" w:rsidP="009B4E5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ตรวจแล้วถูกต้อง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479286040" name="Rectangle 5"/>
                          <wps:cNvSpPr/>
                          <wps:spPr>
                            <a:xfrm>
                              <a:off x="19050" y="515968"/>
                              <a:ext cx="981075" cy="2948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664E2C" w14:textId="77777777" w:rsidR="009B4E56" w:rsidRDefault="009B4E56" w:rsidP="009B4E56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 xml:space="preserve">         พ.ต.อ.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447387260" name="Rectangle 6"/>
                          <wps:cNvSpPr/>
                          <wps:spPr>
                            <a:xfrm>
                              <a:off x="723900" y="82002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AC2727" w14:textId="77777777" w:rsidR="009B4E56" w:rsidRDefault="009B4E56" w:rsidP="009B4E5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(ปิยวัฒน์ บัวขาว)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363981036" name="Rectangle 7"/>
                          <wps:cNvSpPr/>
                          <wps:spPr>
                            <a:xfrm>
                              <a:off x="0" y="1105645"/>
                              <a:ext cx="2857500" cy="6081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CCDA5A" w14:textId="77777777" w:rsidR="009B4E56" w:rsidRDefault="009B4E56" w:rsidP="009B4E5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ผกก.สภ.ขุนทะเล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</wpg:grpSp>
                      <pic:pic xmlns:pic="http://schemas.openxmlformats.org/drawingml/2006/picture">
                        <pic:nvPicPr>
                          <pic:cNvPr id="973948315" name="รูปภาพ 9739483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25" y="352425"/>
                            <a:ext cx="8667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F9D724" id="กลุ่ม 2" o:spid="_x0000_s1026" style="position:absolute;margin-left:138.9pt;margin-top:18.8pt;width:225pt;height:139.5pt;z-index:251658240" coordsize="28575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">
                <v:group id="Group 12" o:spid="_x0000_s1027" style="position:absolute;width:28575;height:17716" coordsize="28575,1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">
                  <v:rect id="Rectangle 4" o:spid="_x0000_s1028" style="position:absolute;left:7143;width:13907;height:3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" fillcolor="white [3201]" stroked="f" strokeweight="2pt">
                    <v:textbox>
                      <w:txbxContent>
                        <w:p w14:paraId="05BF4790" w14:textId="77777777" w:rsidR="009B4E56" w:rsidRDefault="009B4E56" w:rsidP="009B4E56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ตรวจแล้วถูกต้อง</w:t>
                          </w:r>
                        </w:p>
                      </w:txbxContent>
                    </v:textbox>
                  </v:rect>
                  <v:rect id="Rectangle 5" o:spid="_x0000_s1029" style="position:absolute;left:190;top:5159;width:9811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" fillcolor="white [3201]" stroked="f" strokeweight="2pt">
                    <v:textbox>
                      <w:txbxContent>
                        <w:p w14:paraId="42664E2C" w14:textId="77777777" w:rsidR="009B4E56" w:rsidRDefault="009B4E56" w:rsidP="009B4E56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 xml:space="preserve">         </w:t>
                          </w: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พ.ต.อ.</w:t>
                          </w:r>
                        </w:p>
                      </w:txbxContent>
                    </v:textbox>
                  </v:rect>
                  <v:rect id="Rectangle 6" o:spid="_x0000_s1030" style="position:absolute;left:7239;top:8200;width:13906;height:3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" fillcolor="white [3201]" stroked="f" strokeweight="2pt">
                    <v:textbox>
                      <w:txbxContent>
                        <w:p w14:paraId="31AC2727" w14:textId="77777777" w:rsidR="009B4E56" w:rsidRDefault="009B4E56" w:rsidP="009B4E56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(ปิยวัฒน์ บัวขาว)</w:t>
                          </w:r>
                        </w:p>
                      </w:txbxContent>
                    </v:textbox>
                  </v:rect>
                  <v:rect id="Rectangle 7" o:spid="_x0000_s1031" style="position:absolute;top:11056;width:28575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" fillcolor="white [3201]" stroked="f" strokeweight="2pt">
                    <v:textbox>
                      <w:txbxContent>
                        <w:p w14:paraId="64CCDA5A" w14:textId="77777777" w:rsidR="009B4E56" w:rsidRDefault="009B4E56" w:rsidP="009B4E56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ผกก.สภ.ขุนทะเล</w:t>
                          </w:r>
                        </w:p>
                      </w:txbxContent>
                    </v:textbox>
                  </v:rect>
                </v:group>
                <v:shape id="รูปภาพ 973948315" o:spid="_x0000_s1032" type="#_x0000_t75" style="position:absolute;left:10001;top:3524;width:8668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">
                  <v:imagedata r:id="rId9" o:title=""/>
                </v:shape>
              </v:group>
            </w:pict>
          </mc:Fallback>
        </mc:AlternateContent>
      </w:r>
      <w:r>
        <w:rPr>
          <w:rFonts w:ascii="TH SarabunPSK" w:hAnsi="TH SarabunPSK" w:cs="TH SarabunPSK"/>
          <w:color w:val="000000" w:themeColor="dark1"/>
        </w:rPr>
        <w:t xml:space="preserve"> </w:t>
      </w:r>
    </w:p>
    <w:p w14:paraId="39A77291" w14:textId="23BA97F4" w:rsidR="00CD2BC6" w:rsidRDefault="009B4E56">
      <w:r>
        <w:rPr>
          <w:rFonts w:ascii="TH SarabunPSK" w:hAnsi="TH SarabunPSK" w:cs="TH SarabunPSK"/>
          <w:color w:val="000000" w:themeColor="dark1"/>
        </w:rPr>
        <w:t xml:space="preserve">  </w:t>
      </w:r>
    </w:p>
    <w:p w14:paraId="67E2F5D2" w14:textId="77777777" w:rsidR="00CD2BC6" w:rsidRDefault="00CD2BC6">
      <w:bookmarkStart w:id="1" w:name="_GoBack"/>
      <w:bookmarkEnd w:id="1"/>
    </w:p>
    <w:sectPr w:rsidR="00CD2BC6" w:rsidSect="00836771">
      <w:pgSz w:w="11906" w:h="16838"/>
      <w:pgMar w:top="1135" w:right="42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6"/>
    <w:rsid w:val="00004E68"/>
    <w:rsid w:val="000167BF"/>
    <w:rsid w:val="0004515F"/>
    <w:rsid w:val="000A130C"/>
    <w:rsid w:val="000B2CC6"/>
    <w:rsid w:val="00163F55"/>
    <w:rsid w:val="001673A1"/>
    <w:rsid w:val="00193463"/>
    <w:rsid w:val="001C5371"/>
    <w:rsid w:val="001E4818"/>
    <w:rsid w:val="00220A6E"/>
    <w:rsid w:val="002554F7"/>
    <w:rsid w:val="00256CAD"/>
    <w:rsid w:val="002B5759"/>
    <w:rsid w:val="002E299D"/>
    <w:rsid w:val="00305049"/>
    <w:rsid w:val="0034274E"/>
    <w:rsid w:val="003D2EE4"/>
    <w:rsid w:val="003E2B1E"/>
    <w:rsid w:val="003F18C3"/>
    <w:rsid w:val="00405B83"/>
    <w:rsid w:val="0044722E"/>
    <w:rsid w:val="00482C63"/>
    <w:rsid w:val="00495E22"/>
    <w:rsid w:val="004A172C"/>
    <w:rsid w:val="004E5A3B"/>
    <w:rsid w:val="004F5347"/>
    <w:rsid w:val="00526C6C"/>
    <w:rsid w:val="00561DD0"/>
    <w:rsid w:val="005C1BE6"/>
    <w:rsid w:val="005C7E0D"/>
    <w:rsid w:val="006A76BA"/>
    <w:rsid w:val="006F45F4"/>
    <w:rsid w:val="00795627"/>
    <w:rsid w:val="007A2877"/>
    <w:rsid w:val="007E6BFE"/>
    <w:rsid w:val="00836771"/>
    <w:rsid w:val="00850677"/>
    <w:rsid w:val="008C7AD5"/>
    <w:rsid w:val="0093757D"/>
    <w:rsid w:val="00943B05"/>
    <w:rsid w:val="009B4E56"/>
    <w:rsid w:val="009C70A4"/>
    <w:rsid w:val="009F3BFA"/>
    <w:rsid w:val="009F7E78"/>
    <w:rsid w:val="00A04C6D"/>
    <w:rsid w:val="00AD1BDC"/>
    <w:rsid w:val="00BC5B7A"/>
    <w:rsid w:val="00BC7150"/>
    <w:rsid w:val="00C417D2"/>
    <w:rsid w:val="00C62ECC"/>
    <w:rsid w:val="00C77C9E"/>
    <w:rsid w:val="00C82D9C"/>
    <w:rsid w:val="00C969C0"/>
    <w:rsid w:val="00CD2BC6"/>
    <w:rsid w:val="00D572AB"/>
    <w:rsid w:val="00D57BA6"/>
    <w:rsid w:val="00DF74DB"/>
    <w:rsid w:val="00E042FD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F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sr gg</cp:lastModifiedBy>
  <cp:revision>2</cp:revision>
  <cp:lastPrinted>2025-03-01T04:53:00Z</cp:lastPrinted>
  <dcterms:created xsi:type="dcterms:W3CDTF">2025-04-12T19:50:00Z</dcterms:created>
  <dcterms:modified xsi:type="dcterms:W3CDTF">2025-04-12T19:50:00Z</dcterms:modified>
</cp:coreProperties>
</file>